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CE66B" w14:textId="77777777" w:rsidR="00C31E50" w:rsidRDefault="00FB0E3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ИНИЦИАТИВНЫЙ ПРОЕКТ</w:t>
      </w:r>
    </w:p>
    <w:p w14:paraId="08809521" w14:textId="77777777" w:rsidR="00C31E50" w:rsidRDefault="00FB0E33">
      <w:pPr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8"/>
        </w:rPr>
        <w:t>Павловский дворик</w:t>
      </w:r>
      <w:r>
        <w:rPr>
          <w:rFonts w:ascii="Times New Roman" w:hAnsi="Times New Roman"/>
        </w:rPr>
        <w:t>»                                                                                                                  (</w:t>
      </w:r>
      <w:r>
        <w:rPr>
          <w:rFonts w:ascii="Times New Roman" w:hAnsi="Times New Roman"/>
          <w:sz w:val="28"/>
        </w:rPr>
        <w:t>устройство детской площадки в районе дома № 4 по ул. Павлова)»</w:t>
      </w:r>
    </w:p>
    <w:p w14:paraId="47E5C903" w14:textId="77777777" w:rsidR="00C31E50" w:rsidRDefault="00FB0E3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555D5081" w14:textId="77777777" w:rsidR="00C31E50" w:rsidRDefault="00C31E50">
      <w:pPr>
        <w:spacing w:after="0" w:line="240" w:lineRule="auto"/>
        <w:ind w:left="851"/>
        <w:jc w:val="center"/>
        <w:rPr>
          <w:rFonts w:ascii="Times New Roman" w:hAnsi="Times New Roman"/>
          <w:sz w:val="24"/>
        </w:rPr>
      </w:pPr>
    </w:p>
    <w:p w14:paraId="77E64B96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Описание проблемы, решение </w:t>
      </w:r>
      <w:r>
        <w:rPr>
          <w:rFonts w:ascii="Times New Roman" w:hAnsi="Times New Roman"/>
          <w:b/>
          <w:sz w:val="24"/>
        </w:rPr>
        <w:t>которой имеет приоритетное значение для жителей муниципального образования или его части:</w:t>
      </w:r>
    </w:p>
    <w:p w14:paraId="58EEBAD1" w14:textId="2FBB5B4C" w:rsidR="00C31E50" w:rsidRDefault="00FB0E33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69754C">
        <w:rPr>
          <w:rFonts w:ascii="Times New Roman" w:hAnsi="Times New Roman"/>
          <w:sz w:val="24"/>
        </w:rPr>
        <w:t>Во дворе многоквартирного дома № 4 по ул. Павлова имеется старая детская площадка, состояние которой довольно плачевное. Имеющийся деревянный детский городок частично сгнил. Металлические конструкции погнуты, местами на них имеется ржавчина</w:t>
      </w:r>
      <w:r w:rsidR="00882C0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Детям на такой площадке </w:t>
      </w:r>
      <w:r>
        <w:rPr>
          <w:rFonts w:ascii="Times New Roman" w:hAnsi="Times New Roman"/>
          <w:sz w:val="24"/>
        </w:rPr>
        <w:t xml:space="preserve">играть </w:t>
      </w:r>
      <w:r w:rsidR="00882C0E">
        <w:rPr>
          <w:rFonts w:ascii="Times New Roman" w:hAnsi="Times New Roman"/>
          <w:sz w:val="24"/>
        </w:rPr>
        <w:t xml:space="preserve">неинтересно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скучно</w:t>
      </w:r>
      <w:r w:rsidR="00882C0E">
        <w:rPr>
          <w:rFonts w:ascii="Times New Roman" w:hAnsi="Times New Roman"/>
          <w:sz w:val="24"/>
        </w:rPr>
        <w:t>, снижается интерес к играм на свежем воздухе. Да и в микрорайоне Нижняя Березовка нет современных детских площадок. Ближайшая – в парке «Времена года», но туда с маленькими детьми идти от дома далеко.</w:t>
      </w:r>
    </w:p>
    <w:p w14:paraId="5981D18B" w14:textId="77777777" w:rsidR="00C31E50" w:rsidRDefault="00FB0E33">
      <w:pPr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</w:rPr>
        <w:t xml:space="preserve">                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6450B7BB" w14:textId="77777777" w:rsidR="00C31E50" w:rsidRDefault="00FB0E33">
      <w:pPr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предусмотренного проектом, и т.д.)</w:t>
      </w:r>
    </w:p>
    <w:p w14:paraId="07A572E7" w14:textId="77777777" w:rsidR="00C31E50" w:rsidRDefault="00C31E50">
      <w:pPr>
        <w:spacing w:after="0" w:line="240" w:lineRule="auto"/>
        <w:ind w:left="851"/>
        <w:rPr>
          <w:rFonts w:ascii="Times New Roman" w:hAnsi="Times New Roman"/>
          <w:sz w:val="24"/>
        </w:rPr>
      </w:pPr>
    </w:p>
    <w:p w14:paraId="36F83121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Обоснование предложений по решению указанной проблемы:</w:t>
      </w:r>
    </w:p>
    <w:p w14:paraId="6A8192D5" w14:textId="182A173D" w:rsidR="00C31E50" w:rsidRDefault="00FB0E33">
      <w:pPr>
        <w:pStyle w:val="a7"/>
        <w:spacing w:after="0" w:line="240" w:lineRule="auto"/>
        <w:ind w:left="851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 w:rsidR="00CD29DD">
        <w:rPr>
          <w:rFonts w:ascii="Times New Roman" w:hAnsi="Times New Roman"/>
          <w:sz w:val="24"/>
        </w:rPr>
        <w:t>Для решения проблемы досуга детей предлагаем во дворе дома № 4 по ул. Павлова установить современную д</w:t>
      </w:r>
      <w:r>
        <w:rPr>
          <w:rFonts w:ascii="Times New Roman" w:hAnsi="Times New Roman"/>
          <w:sz w:val="24"/>
        </w:rPr>
        <w:t>етск</w:t>
      </w:r>
      <w:r w:rsidR="00CD29DD"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пл</w:t>
      </w:r>
      <w:r>
        <w:rPr>
          <w:rFonts w:ascii="Times New Roman" w:hAnsi="Times New Roman"/>
          <w:sz w:val="24"/>
        </w:rPr>
        <w:t>ощадк</w:t>
      </w:r>
      <w:r w:rsidR="00CD29DD">
        <w:rPr>
          <w:rFonts w:ascii="Times New Roman" w:hAnsi="Times New Roman"/>
          <w:sz w:val="24"/>
        </w:rPr>
        <w:t xml:space="preserve">у, на которой разместить </w:t>
      </w:r>
      <w:r>
        <w:rPr>
          <w:rFonts w:ascii="Times New Roman" w:hAnsi="Times New Roman"/>
          <w:sz w:val="24"/>
        </w:rPr>
        <w:t>детский игровой комплекс, спортивный комплекс, качели двойные, песочниц</w:t>
      </w:r>
      <w:r w:rsidR="00A000C0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с крышкой, качалк</w:t>
      </w:r>
      <w:r w:rsidR="00A000C0">
        <w:rPr>
          <w:rFonts w:ascii="Times New Roman" w:hAnsi="Times New Roman"/>
          <w:sz w:val="24"/>
        </w:rPr>
        <w:t>у-</w:t>
      </w:r>
      <w:r>
        <w:rPr>
          <w:rFonts w:ascii="Times New Roman" w:hAnsi="Times New Roman"/>
          <w:sz w:val="24"/>
        </w:rPr>
        <w:t>балансир</w:t>
      </w:r>
      <w:r w:rsidR="00A000C0">
        <w:rPr>
          <w:rFonts w:ascii="Times New Roman" w:hAnsi="Times New Roman"/>
          <w:sz w:val="24"/>
        </w:rPr>
        <w:t xml:space="preserve">, установить </w:t>
      </w:r>
      <w:r w:rsidR="00B07B5E">
        <w:rPr>
          <w:rFonts w:ascii="Times New Roman" w:hAnsi="Times New Roman"/>
          <w:sz w:val="24"/>
        </w:rPr>
        <w:t>скамейки</w:t>
      </w:r>
      <w:r>
        <w:rPr>
          <w:rFonts w:ascii="Times New Roman" w:hAnsi="Times New Roman"/>
          <w:sz w:val="24"/>
        </w:rPr>
        <w:t>.</w:t>
      </w:r>
      <w:r w:rsidR="00B07B5E">
        <w:rPr>
          <w:rFonts w:ascii="Times New Roman" w:hAnsi="Times New Roman"/>
          <w:sz w:val="24"/>
        </w:rPr>
        <w:t xml:space="preserve"> Кроме того, необходимо убрать старые деревья (вместо них посадить новые) и демонтировать старые конструкции.</w:t>
      </w:r>
    </w:p>
    <w:p w14:paraId="07EAD90A" w14:textId="77777777" w:rsidR="00C31E50" w:rsidRDefault="00FB0E33">
      <w:pPr>
        <w:pStyle w:val="a7"/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(обоснование преимуществ выбранного решения проблемы)</w:t>
      </w:r>
    </w:p>
    <w:p w14:paraId="5794F813" w14:textId="77777777" w:rsidR="00C31E50" w:rsidRDefault="00C31E50">
      <w:pPr>
        <w:pStyle w:val="a7"/>
        <w:spacing w:after="0" w:line="240" w:lineRule="auto"/>
        <w:ind w:left="851"/>
        <w:rPr>
          <w:rFonts w:ascii="Times New Roman" w:hAnsi="Times New Roman"/>
          <w:sz w:val="24"/>
        </w:rPr>
      </w:pPr>
    </w:p>
    <w:p w14:paraId="08FDC786" w14:textId="77777777" w:rsidR="00C31E50" w:rsidRDefault="00C31E50">
      <w:pPr>
        <w:pStyle w:val="a7"/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</w:p>
    <w:p w14:paraId="0ADC1243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ожидаемого результата (ожидаемых результатов) реализации инициативного проекта:</w:t>
      </w:r>
    </w:p>
    <w:p w14:paraId="37B538C1" w14:textId="75C6E72C" w:rsidR="00C31E50" w:rsidRDefault="00FB0E33" w:rsidP="004311A7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дворе дома появится современная детская площадка</w:t>
      </w:r>
      <w:r w:rsidR="004311A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соответствующая </w:t>
      </w:r>
      <w:r w:rsidR="004311A7">
        <w:rPr>
          <w:rFonts w:ascii="Times New Roman" w:hAnsi="Times New Roman"/>
          <w:sz w:val="24"/>
        </w:rPr>
        <w:t>запросам детей и родителей</w:t>
      </w:r>
      <w:r>
        <w:rPr>
          <w:rFonts w:ascii="Times New Roman" w:hAnsi="Times New Roman"/>
          <w:sz w:val="24"/>
        </w:rPr>
        <w:t>. Будут созданы условия для укрепления физического развития детей и организации активног</w:t>
      </w:r>
      <w:r>
        <w:rPr>
          <w:rFonts w:ascii="Times New Roman" w:hAnsi="Times New Roman"/>
          <w:sz w:val="24"/>
        </w:rPr>
        <w:t>о отдыха на свежем воздухе</w:t>
      </w:r>
      <w:r>
        <w:rPr>
          <w:rFonts w:ascii="Times New Roman" w:hAnsi="Times New Roman"/>
          <w:sz w:val="24"/>
        </w:rPr>
        <w:t xml:space="preserve">. </w:t>
      </w:r>
      <w:r w:rsidR="00B761B8">
        <w:rPr>
          <w:rFonts w:ascii="Times New Roman" w:hAnsi="Times New Roman"/>
          <w:sz w:val="24"/>
        </w:rPr>
        <w:t>Такая площадка -</w:t>
      </w:r>
      <w:r>
        <w:rPr>
          <w:rFonts w:ascii="Times New Roman" w:hAnsi="Times New Roman"/>
          <w:sz w:val="24"/>
        </w:rPr>
        <w:t xml:space="preserve"> </w:t>
      </w:r>
      <w:r w:rsidR="00CD29DD">
        <w:rPr>
          <w:rFonts w:ascii="Times New Roman" w:hAnsi="Times New Roman"/>
          <w:sz w:val="24"/>
        </w:rPr>
        <w:t xml:space="preserve">отличное место для всестороннего развития ребёнка, важный инструмент для </w:t>
      </w:r>
      <w:r w:rsidR="00B761B8">
        <w:rPr>
          <w:rFonts w:ascii="Times New Roman" w:hAnsi="Times New Roman"/>
          <w:sz w:val="24"/>
        </w:rPr>
        <w:t xml:space="preserve">его </w:t>
      </w:r>
      <w:r w:rsidR="00CD29DD">
        <w:rPr>
          <w:rFonts w:ascii="Times New Roman" w:hAnsi="Times New Roman"/>
          <w:sz w:val="24"/>
        </w:rPr>
        <w:t>физического,</w:t>
      </w:r>
      <w:r w:rsidR="00B761B8">
        <w:rPr>
          <w:rFonts w:ascii="Times New Roman" w:hAnsi="Times New Roman"/>
          <w:sz w:val="24"/>
        </w:rPr>
        <w:t xml:space="preserve"> </w:t>
      </w:r>
      <w:r w:rsidR="00CD29DD">
        <w:rPr>
          <w:rFonts w:ascii="Times New Roman" w:hAnsi="Times New Roman"/>
          <w:sz w:val="24"/>
        </w:rPr>
        <w:t>умственного социального и эстетического развития. Проводя время на площадке,</w:t>
      </w:r>
      <w:r w:rsidR="00B761B8">
        <w:rPr>
          <w:rFonts w:ascii="Times New Roman" w:hAnsi="Times New Roman"/>
          <w:sz w:val="24"/>
        </w:rPr>
        <w:t xml:space="preserve"> </w:t>
      </w:r>
      <w:r w:rsidR="00CD29DD">
        <w:rPr>
          <w:rFonts w:ascii="Times New Roman" w:hAnsi="Times New Roman"/>
          <w:sz w:val="24"/>
        </w:rPr>
        <w:t>ребёнок познает мир быстрее. Отдых на свежем воздухе полезен как для детей,</w:t>
      </w:r>
      <w:r w:rsidR="00B761B8">
        <w:rPr>
          <w:rFonts w:ascii="Times New Roman" w:hAnsi="Times New Roman"/>
          <w:sz w:val="24"/>
        </w:rPr>
        <w:t xml:space="preserve"> </w:t>
      </w:r>
      <w:r w:rsidR="00CD29DD">
        <w:rPr>
          <w:rFonts w:ascii="Times New Roman" w:hAnsi="Times New Roman"/>
          <w:sz w:val="24"/>
        </w:rPr>
        <w:t>так и для взрослых.</w:t>
      </w:r>
    </w:p>
    <w:p w14:paraId="3E4F2898" w14:textId="77777777" w:rsidR="00C31E50" w:rsidRDefault="00FB0E33">
      <w:pPr>
        <w:pStyle w:val="a7"/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</w:rPr>
        <w:t xml:space="preserve">                         (описание конкретных изменений в муниципальном образовании Удмуртской Республики, к которым приведет реализация проекта, </w:t>
      </w:r>
    </w:p>
    <w:p w14:paraId="7DD518F2" w14:textId="77777777" w:rsidR="00C31E50" w:rsidRDefault="00FB0E33">
      <w:pPr>
        <w:pStyle w:val="a7"/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по возможности их количественная характеристика, динамика)</w:t>
      </w:r>
    </w:p>
    <w:p w14:paraId="732AF1EC" w14:textId="77777777" w:rsidR="00C31E50" w:rsidRDefault="00C31E50">
      <w:pPr>
        <w:pStyle w:val="a7"/>
        <w:spacing w:after="0" w:line="240" w:lineRule="auto"/>
        <w:ind w:left="0"/>
        <w:rPr>
          <w:rFonts w:ascii="Times New Roman" w:hAnsi="Times New Roman"/>
          <w:sz w:val="16"/>
        </w:rPr>
      </w:pPr>
    </w:p>
    <w:p w14:paraId="518FEE3C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Предварительный расчет необходимых расходов на ре</w:t>
      </w:r>
      <w:r>
        <w:rPr>
          <w:rFonts w:ascii="Times New Roman" w:hAnsi="Times New Roman"/>
          <w:b/>
          <w:sz w:val="24"/>
        </w:rPr>
        <w:t>ализацию инициативного проекта:</w:t>
      </w:r>
    </w:p>
    <w:p w14:paraId="19B3453F" w14:textId="77777777" w:rsidR="00C31E50" w:rsidRDefault="00C31E50">
      <w:pPr>
        <w:pStyle w:val="a7"/>
        <w:spacing w:after="0" w:line="240" w:lineRule="auto"/>
        <w:ind w:left="1260"/>
        <w:jc w:val="center"/>
        <w:rPr>
          <w:rFonts w:ascii="Times New Roman" w:hAnsi="Times New Roman"/>
          <w:b/>
          <w:sz w:val="32"/>
        </w:rPr>
      </w:pPr>
    </w:p>
    <w:tbl>
      <w:tblPr>
        <w:tblStyle w:val="a6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901"/>
        <w:gridCol w:w="1305"/>
        <w:gridCol w:w="889"/>
        <w:gridCol w:w="1559"/>
        <w:gridCol w:w="1603"/>
      </w:tblGrid>
      <w:tr w:rsidR="00C31E50" w14:paraId="1CBA211E" w14:textId="77777777">
        <w:tc>
          <w:tcPr>
            <w:tcW w:w="567" w:type="dxa"/>
          </w:tcPr>
          <w:p w14:paraId="0D744660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01" w:type="dxa"/>
          </w:tcPr>
          <w:p w14:paraId="40BC851A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 xml:space="preserve">Планируемые виды работ(услуг), </w:t>
            </w:r>
          </w:p>
          <w:p w14:paraId="1B4B0114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покупка товаров, материалов</w:t>
            </w:r>
          </w:p>
        </w:tc>
        <w:tc>
          <w:tcPr>
            <w:tcW w:w="1305" w:type="dxa"/>
            <w:vAlign w:val="center"/>
          </w:tcPr>
          <w:p w14:paraId="27750C72" w14:textId="77777777" w:rsidR="00C31E50" w:rsidRPr="002F06ED" w:rsidRDefault="00FB0E33">
            <w:pPr>
              <w:pStyle w:val="a7"/>
              <w:spacing w:after="0" w:line="240" w:lineRule="auto"/>
              <w:ind w:left="-252" w:right="-192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  <w:p w14:paraId="506B4363" w14:textId="11463614" w:rsidR="00C31E50" w:rsidRPr="002F06ED" w:rsidRDefault="00FB0E33">
            <w:pPr>
              <w:pStyle w:val="a7"/>
              <w:spacing w:after="0" w:line="240" w:lineRule="auto"/>
              <w:ind w:left="-252" w:right="-5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(кг,</w:t>
            </w:r>
            <w:r w:rsidR="00F9650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метр</w:t>
            </w:r>
          </w:p>
          <w:p w14:paraId="3E04FBDD" w14:textId="77777777" w:rsidR="00C31E50" w:rsidRPr="002F06ED" w:rsidRDefault="00FB0E33">
            <w:pPr>
              <w:pStyle w:val="a7"/>
              <w:spacing w:after="0" w:line="240" w:lineRule="auto"/>
              <w:ind w:left="-252" w:right="-5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и т.д.)</w:t>
            </w:r>
          </w:p>
        </w:tc>
        <w:tc>
          <w:tcPr>
            <w:tcW w:w="889" w:type="dxa"/>
          </w:tcPr>
          <w:p w14:paraId="603F3163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559" w:type="dxa"/>
          </w:tcPr>
          <w:p w14:paraId="73569694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Цена за единицу</w:t>
            </w:r>
          </w:p>
          <w:p w14:paraId="5BDB9005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  <w:tc>
          <w:tcPr>
            <w:tcW w:w="1603" w:type="dxa"/>
          </w:tcPr>
          <w:p w14:paraId="1130EB28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Полная стоимость (руб.)</w:t>
            </w:r>
          </w:p>
        </w:tc>
      </w:tr>
      <w:tr w:rsidR="00C31E50" w14:paraId="1B20254B" w14:textId="77777777">
        <w:trPr>
          <w:trHeight w:val="466"/>
        </w:trPr>
        <w:tc>
          <w:tcPr>
            <w:tcW w:w="567" w:type="dxa"/>
            <w:vAlign w:val="center"/>
          </w:tcPr>
          <w:p w14:paraId="2B954F98" w14:textId="59023667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01" w:type="dxa"/>
          </w:tcPr>
          <w:p w14:paraId="1A1B4FF0" w14:textId="77777777" w:rsidR="00C31E50" w:rsidRPr="002F06ED" w:rsidRDefault="00FB0E3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Устройство песчаного основания</w:t>
            </w:r>
          </w:p>
          <w:p w14:paraId="24D67C3C" w14:textId="77777777" w:rsidR="00C31E50" w:rsidRPr="002F06ED" w:rsidRDefault="00C31E5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14:paraId="5368DFAA" w14:textId="4AA1D7F0" w:rsidR="00C31E50" w:rsidRPr="002F06ED" w:rsidRDefault="002F06ED" w:rsidP="002F0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м3</w:t>
            </w:r>
          </w:p>
        </w:tc>
        <w:tc>
          <w:tcPr>
            <w:tcW w:w="889" w:type="dxa"/>
          </w:tcPr>
          <w:p w14:paraId="79595CBD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F06E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2F06E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</w:tcPr>
          <w:p w14:paraId="7447B2A5" w14:textId="4D63629A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45</w:t>
            </w:r>
            <w:r w:rsidR="00B478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000</w:t>
            </w:r>
            <w:r w:rsidRPr="002F06ED">
              <w:rPr>
                <w:rFonts w:ascii="Times New Roman" w:hAnsi="Times New Roman" w:cs="Times New Roman"/>
                <w:szCs w:val="22"/>
              </w:rPr>
              <w:t xml:space="preserve"> ,</w:t>
            </w:r>
            <w:r w:rsidRPr="002F06E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603" w:type="dxa"/>
          </w:tcPr>
          <w:p w14:paraId="7D9D6B09" w14:textId="145A19D4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45</w:t>
            </w:r>
            <w:r w:rsidR="00B478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000</w:t>
            </w:r>
            <w:r w:rsidRPr="002F06ED">
              <w:rPr>
                <w:rFonts w:ascii="Times New Roman" w:hAnsi="Times New Roman" w:cs="Times New Roman"/>
                <w:szCs w:val="22"/>
              </w:rPr>
              <w:t>,</w:t>
            </w:r>
            <w:r w:rsidRPr="002F06E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C31E50" w14:paraId="0DE9FA2D" w14:textId="77777777">
        <w:trPr>
          <w:trHeight w:val="526"/>
        </w:trPr>
        <w:tc>
          <w:tcPr>
            <w:tcW w:w="567" w:type="dxa"/>
            <w:vAlign w:val="center"/>
          </w:tcPr>
          <w:p w14:paraId="3B436CD0" w14:textId="44EDDFD7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01" w:type="dxa"/>
          </w:tcPr>
          <w:p w14:paraId="24B234BE" w14:textId="77777777" w:rsidR="00C31E50" w:rsidRPr="002F06ED" w:rsidRDefault="00FB0E3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Устройство бетонной подготовки</w:t>
            </w:r>
          </w:p>
        </w:tc>
        <w:tc>
          <w:tcPr>
            <w:tcW w:w="1305" w:type="dxa"/>
          </w:tcPr>
          <w:p w14:paraId="639E13F2" w14:textId="388E3ADD" w:rsidR="00C31E50" w:rsidRPr="002F06ED" w:rsidRDefault="002F06ED" w:rsidP="002F0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м</w:t>
            </w:r>
            <w:r w:rsidR="00FB0E33" w:rsidRPr="002F06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89" w:type="dxa"/>
          </w:tcPr>
          <w:p w14:paraId="42700A39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F06E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2F06E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</w:tcPr>
          <w:p w14:paraId="5F450858" w14:textId="161248FA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627</w:t>
            </w:r>
            <w:r w:rsidR="00B4788F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1603" w:type="dxa"/>
          </w:tcPr>
          <w:p w14:paraId="765DF76D" w14:textId="7A241E5F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627</w:t>
            </w:r>
            <w:r w:rsidR="00B4788F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</w:tr>
      <w:tr w:rsidR="00C31E50" w14:paraId="3FF66662" w14:textId="77777777">
        <w:trPr>
          <w:trHeight w:val="426"/>
        </w:trPr>
        <w:tc>
          <w:tcPr>
            <w:tcW w:w="567" w:type="dxa"/>
            <w:vAlign w:val="center"/>
          </w:tcPr>
          <w:p w14:paraId="642F4146" w14:textId="74B10D73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14:paraId="03E80BBA" w14:textId="77777777" w:rsidR="00C31E50" w:rsidRPr="002F06ED" w:rsidRDefault="00FB0E3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 xml:space="preserve">Песочница </w:t>
            </w:r>
          </w:p>
        </w:tc>
        <w:tc>
          <w:tcPr>
            <w:tcW w:w="1305" w:type="dxa"/>
            <w:shd w:val="clear" w:color="auto" w:fill="auto"/>
          </w:tcPr>
          <w:p w14:paraId="78168442" w14:textId="363C9C92" w:rsidR="00C31E50" w:rsidRPr="002F06ED" w:rsidRDefault="002F06ED" w:rsidP="002F0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889" w:type="dxa"/>
            <w:shd w:val="clear" w:color="auto" w:fill="auto"/>
          </w:tcPr>
          <w:p w14:paraId="12DCBFD5" w14:textId="77777777" w:rsidR="00C31E50" w:rsidRPr="002F06ED" w:rsidRDefault="00FB0E33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B7F890" w14:textId="600601D0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3</w:t>
            </w:r>
            <w:r w:rsidRPr="002F06ED">
              <w:rPr>
                <w:rFonts w:ascii="Times New Roman" w:hAnsi="Times New Roman" w:cs="Times New Roman"/>
                <w:szCs w:val="22"/>
              </w:rPr>
              <w:t>7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000</w:t>
            </w:r>
            <w:r w:rsidRPr="002F06ED">
              <w:rPr>
                <w:rFonts w:ascii="Times New Roman" w:hAnsi="Times New Roman" w:cs="Times New Roman"/>
                <w:szCs w:val="22"/>
              </w:rPr>
              <w:t>,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14:paraId="61C79044" w14:textId="6180853E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3</w:t>
            </w:r>
            <w:r w:rsidRPr="002F06ED">
              <w:rPr>
                <w:rFonts w:ascii="Times New Roman" w:hAnsi="Times New Roman" w:cs="Times New Roman"/>
                <w:szCs w:val="22"/>
              </w:rPr>
              <w:t>7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000</w:t>
            </w:r>
            <w:r w:rsidRPr="002F06ED">
              <w:rPr>
                <w:rFonts w:ascii="Times New Roman" w:hAnsi="Times New Roman" w:cs="Times New Roman"/>
                <w:szCs w:val="22"/>
              </w:rPr>
              <w:t>,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31E50" w14:paraId="5D07D1E6" w14:textId="77777777">
        <w:tc>
          <w:tcPr>
            <w:tcW w:w="567" w:type="dxa"/>
            <w:vAlign w:val="center"/>
          </w:tcPr>
          <w:p w14:paraId="6AC283BB" w14:textId="475DE685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01" w:type="dxa"/>
          </w:tcPr>
          <w:p w14:paraId="43449DBC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Спортивный комплекс</w:t>
            </w:r>
          </w:p>
          <w:p w14:paraId="3A64185A" w14:textId="77777777" w:rsidR="00C31E50" w:rsidRPr="002F06ED" w:rsidRDefault="00C31E5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14:paraId="2D07137B" w14:textId="3184AE35" w:rsidR="00C31E50" w:rsidRPr="00BE4C3B" w:rsidRDefault="002F06ED" w:rsidP="00BE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3B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889" w:type="dxa"/>
          </w:tcPr>
          <w:p w14:paraId="038326E9" w14:textId="77777777" w:rsidR="00C31E50" w:rsidRPr="002F06ED" w:rsidRDefault="00FB0E33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14:paraId="59786839" w14:textId="680731E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15</w:t>
            </w:r>
            <w:r w:rsidRPr="002F06ED">
              <w:rPr>
                <w:rFonts w:ascii="Times New Roman" w:hAnsi="Times New Roman" w:cs="Times New Roman"/>
                <w:szCs w:val="22"/>
              </w:rPr>
              <w:t>9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1603" w:type="dxa"/>
          </w:tcPr>
          <w:p w14:paraId="7B4339A8" w14:textId="1A847EF5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15</w:t>
            </w:r>
            <w:r w:rsidRPr="002F06ED">
              <w:rPr>
                <w:rFonts w:ascii="Times New Roman" w:hAnsi="Times New Roman" w:cs="Times New Roman"/>
                <w:szCs w:val="22"/>
              </w:rPr>
              <w:t>9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</w:tr>
      <w:tr w:rsidR="00C31E50" w14:paraId="1A131201" w14:textId="77777777">
        <w:tc>
          <w:tcPr>
            <w:tcW w:w="567" w:type="dxa"/>
            <w:vAlign w:val="center"/>
          </w:tcPr>
          <w:p w14:paraId="100C45BD" w14:textId="78614BF6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01" w:type="dxa"/>
          </w:tcPr>
          <w:p w14:paraId="41DC2DB1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Скамья</w:t>
            </w:r>
          </w:p>
          <w:p w14:paraId="36D1A476" w14:textId="77777777" w:rsidR="00C31E50" w:rsidRPr="002F06ED" w:rsidRDefault="00C31E5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14:paraId="239F0F72" w14:textId="177ED9CA" w:rsidR="00C31E50" w:rsidRPr="00BE4C3B" w:rsidRDefault="002F06ED" w:rsidP="00BE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3B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889" w:type="dxa"/>
          </w:tcPr>
          <w:p w14:paraId="28205451" w14:textId="77777777" w:rsidR="00C31E50" w:rsidRPr="002F06ED" w:rsidRDefault="00FB0E33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</w:p>
          <w:p w14:paraId="7B4F8156" w14:textId="77777777" w:rsidR="00C31E50" w:rsidRPr="002F06ED" w:rsidRDefault="00C31E5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421BF3F" w14:textId="77124DE5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3</w:t>
            </w: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1603" w:type="dxa"/>
          </w:tcPr>
          <w:p w14:paraId="0DB2A93C" w14:textId="14434860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64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</w:tr>
      <w:tr w:rsidR="00C31E50" w14:paraId="3A7DABF9" w14:textId="77777777">
        <w:trPr>
          <w:trHeight w:val="376"/>
        </w:trPr>
        <w:tc>
          <w:tcPr>
            <w:tcW w:w="567" w:type="dxa"/>
            <w:vAlign w:val="center"/>
          </w:tcPr>
          <w:p w14:paraId="68A67479" w14:textId="47AC1FCB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901" w:type="dxa"/>
          </w:tcPr>
          <w:p w14:paraId="54CF2411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Игровой комплекс</w:t>
            </w:r>
          </w:p>
          <w:p w14:paraId="29A77F69" w14:textId="77777777" w:rsidR="00C31E50" w:rsidRPr="002F06ED" w:rsidRDefault="00C31E5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14:paraId="19CFB3D1" w14:textId="341D72F7" w:rsidR="00C31E50" w:rsidRPr="00BE4C3B" w:rsidRDefault="002F06ED" w:rsidP="00BE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3B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889" w:type="dxa"/>
          </w:tcPr>
          <w:p w14:paraId="50321624" w14:textId="77777777" w:rsidR="00C31E50" w:rsidRPr="002F06ED" w:rsidRDefault="00FB0E33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14:paraId="2C884C47" w14:textId="743C39DA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35</w:t>
            </w: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1603" w:type="dxa"/>
          </w:tcPr>
          <w:p w14:paraId="03E31A89" w14:textId="45845C20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35</w:t>
            </w: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</w:t>
            </w:r>
            <w:r w:rsidRPr="002F06ED">
              <w:rPr>
                <w:rFonts w:ascii="Times New Roman" w:hAnsi="Times New Roman" w:cs="Times New Roman"/>
                <w:szCs w:val="22"/>
              </w:rPr>
              <w:t>00,00</w:t>
            </w:r>
          </w:p>
        </w:tc>
      </w:tr>
      <w:tr w:rsidR="00C31E50" w14:paraId="71DFE4C3" w14:textId="77777777">
        <w:tc>
          <w:tcPr>
            <w:tcW w:w="567" w:type="dxa"/>
            <w:vAlign w:val="center"/>
          </w:tcPr>
          <w:p w14:paraId="023B3DC3" w14:textId="314C794D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14:paraId="35BD0E33" w14:textId="77777777" w:rsidR="00C31E50" w:rsidRPr="002F06ED" w:rsidRDefault="00FB0E3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Качалка -балансир</w:t>
            </w:r>
          </w:p>
          <w:p w14:paraId="30D68263" w14:textId="77777777" w:rsidR="00C31E50" w:rsidRPr="002F06ED" w:rsidRDefault="00C31E5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054E1DD" w14:textId="15BB7DC8" w:rsidR="00C31E50" w:rsidRPr="00BE4C3B" w:rsidRDefault="002F06ED" w:rsidP="00BE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3B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889" w:type="dxa"/>
            <w:shd w:val="clear" w:color="auto" w:fill="auto"/>
          </w:tcPr>
          <w:p w14:paraId="4369A337" w14:textId="77777777" w:rsidR="00C31E50" w:rsidRPr="002F06ED" w:rsidRDefault="00FB0E33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6A75D35" w14:textId="01CF2241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  <w:r w:rsidRPr="002F06ED">
              <w:rPr>
                <w:rFonts w:ascii="Times New Roman" w:hAnsi="Times New Roman" w:cs="Times New Roman"/>
                <w:szCs w:val="22"/>
              </w:rPr>
              <w:t>8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000</w:t>
            </w:r>
            <w:r w:rsidRPr="002F06ED">
              <w:rPr>
                <w:rFonts w:ascii="Times New Roman" w:hAnsi="Times New Roman" w:cs="Times New Roman"/>
                <w:szCs w:val="22"/>
              </w:rPr>
              <w:t>,</w:t>
            </w:r>
            <w:r w:rsidRPr="002F06E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603" w:type="dxa"/>
            <w:shd w:val="clear" w:color="auto" w:fill="auto"/>
          </w:tcPr>
          <w:p w14:paraId="1DAF8722" w14:textId="0261B6F0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6ED">
              <w:rPr>
                <w:rFonts w:ascii="Times New Roman" w:hAnsi="Times New Roman" w:cs="Times New Roman"/>
                <w:szCs w:val="22"/>
              </w:rPr>
              <w:t>2</w:t>
            </w:r>
            <w:r w:rsidRPr="002F06ED">
              <w:rPr>
                <w:rFonts w:ascii="Times New Roman" w:hAnsi="Times New Roman" w:cs="Times New Roman"/>
                <w:szCs w:val="22"/>
              </w:rPr>
              <w:t>8</w:t>
            </w:r>
            <w:r w:rsidR="00A74E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 w:cs="Times New Roman"/>
                <w:szCs w:val="22"/>
              </w:rPr>
              <w:t>000</w:t>
            </w:r>
            <w:r w:rsidRPr="002F06ED">
              <w:rPr>
                <w:rFonts w:ascii="Times New Roman" w:hAnsi="Times New Roman" w:cs="Times New Roman"/>
                <w:szCs w:val="22"/>
              </w:rPr>
              <w:t>,</w:t>
            </w:r>
            <w:r w:rsidRPr="002F06ED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C31E50" w14:paraId="7846B625" w14:textId="77777777">
        <w:trPr>
          <w:trHeight w:val="316"/>
        </w:trPr>
        <w:tc>
          <w:tcPr>
            <w:tcW w:w="567" w:type="dxa"/>
            <w:vAlign w:val="center"/>
          </w:tcPr>
          <w:p w14:paraId="3557FCA2" w14:textId="5DD64E8C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3901" w:type="dxa"/>
            <w:shd w:val="clear" w:color="auto" w:fill="auto"/>
          </w:tcPr>
          <w:p w14:paraId="0B83ACFE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Качели</w:t>
            </w:r>
            <w:r w:rsidRPr="002F06ED">
              <w:rPr>
                <w:rFonts w:ascii="Times New Roman" w:hAnsi="Times New Roman"/>
                <w:szCs w:val="22"/>
              </w:rPr>
              <w:t xml:space="preserve"> - двойные</w:t>
            </w:r>
          </w:p>
          <w:p w14:paraId="55905374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1CDE7869" w14:textId="18A7259A" w:rsidR="00C31E50" w:rsidRPr="002F06ED" w:rsidRDefault="002F06ED" w:rsidP="002F06E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889" w:type="dxa"/>
            <w:shd w:val="clear" w:color="auto" w:fill="auto"/>
          </w:tcPr>
          <w:p w14:paraId="1DBE23DF" w14:textId="77777777" w:rsidR="00C31E50" w:rsidRPr="002F06ED" w:rsidRDefault="00FB0E33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272DFAE" w14:textId="79B3C5D1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8</w:t>
            </w:r>
            <w:r w:rsidRPr="002F06ED">
              <w:rPr>
                <w:rFonts w:ascii="Times New Roman" w:hAnsi="Times New Roman"/>
                <w:szCs w:val="22"/>
              </w:rPr>
              <w:t>5</w:t>
            </w:r>
            <w:r w:rsidR="00A74ED7">
              <w:rPr>
                <w:rFonts w:ascii="Times New Roman" w:hAnsi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/>
                <w:szCs w:val="22"/>
              </w:rPr>
              <w:t>0</w:t>
            </w:r>
            <w:r w:rsidRPr="002F06ED">
              <w:rPr>
                <w:rFonts w:ascii="Times New Roman" w:hAnsi="Times New Roman"/>
                <w:szCs w:val="22"/>
              </w:rPr>
              <w:t>00</w:t>
            </w:r>
            <w:r w:rsidRPr="002F06ED">
              <w:rPr>
                <w:rFonts w:ascii="Times New Roman" w:hAnsi="Times New Roman"/>
                <w:szCs w:val="22"/>
              </w:rPr>
              <w:t>,</w:t>
            </w:r>
            <w:r w:rsidRPr="002F06ED">
              <w:rPr>
                <w:rFonts w:ascii="Times New Roman" w:hAnsi="Times New Roman"/>
                <w:szCs w:val="22"/>
              </w:rPr>
              <w:t>0</w:t>
            </w:r>
            <w:r w:rsidRPr="002F06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14:paraId="2BFBDC7F" w14:textId="00B8CF59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8</w:t>
            </w:r>
            <w:r w:rsidRPr="002F06ED">
              <w:rPr>
                <w:rFonts w:ascii="Times New Roman" w:hAnsi="Times New Roman"/>
                <w:szCs w:val="22"/>
              </w:rPr>
              <w:t>5</w:t>
            </w:r>
            <w:r w:rsidR="00A74ED7">
              <w:rPr>
                <w:rFonts w:ascii="Times New Roman" w:hAnsi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/>
                <w:szCs w:val="22"/>
              </w:rPr>
              <w:t>0</w:t>
            </w:r>
            <w:r w:rsidRPr="002F06ED">
              <w:rPr>
                <w:rFonts w:ascii="Times New Roman" w:hAnsi="Times New Roman"/>
                <w:szCs w:val="22"/>
              </w:rPr>
              <w:t>00</w:t>
            </w:r>
            <w:r w:rsidRPr="002F06ED">
              <w:rPr>
                <w:rFonts w:ascii="Times New Roman" w:hAnsi="Times New Roman"/>
                <w:szCs w:val="22"/>
              </w:rPr>
              <w:t>,</w:t>
            </w:r>
            <w:r w:rsidRPr="002F06ED">
              <w:rPr>
                <w:rFonts w:ascii="Times New Roman" w:hAnsi="Times New Roman"/>
                <w:szCs w:val="22"/>
              </w:rPr>
              <w:t>0</w:t>
            </w:r>
            <w:r w:rsidRPr="002F06E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31E50" w14:paraId="5AD66B5E" w14:textId="77777777">
        <w:trPr>
          <w:trHeight w:val="430"/>
        </w:trPr>
        <w:tc>
          <w:tcPr>
            <w:tcW w:w="567" w:type="dxa"/>
            <w:vAlign w:val="center"/>
          </w:tcPr>
          <w:p w14:paraId="4BC6AA9E" w14:textId="019026F5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901" w:type="dxa"/>
            <w:shd w:val="clear" w:color="auto" w:fill="auto"/>
          </w:tcPr>
          <w:p w14:paraId="1F8C4EEF" w14:textId="2A94950A" w:rsidR="00C31E50" w:rsidRPr="002F06ED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Непр</w:t>
            </w:r>
            <w:r w:rsidR="002F06ED">
              <w:rPr>
                <w:rFonts w:ascii="Times New Roman" w:hAnsi="Times New Roman"/>
                <w:szCs w:val="22"/>
              </w:rPr>
              <w:t>ед</w:t>
            </w:r>
            <w:r w:rsidRPr="002F06ED">
              <w:rPr>
                <w:rFonts w:ascii="Times New Roman" w:hAnsi="Times New Roman"/>
                <w:szCs w:val="22"/>
              </w:rPr>
              <w:t>в</w:t>
            </w:r>
            <w:r w:rsidR="002F06ED">
              <w:rPr>
                <w:rFonts w:ascii="Times New Roman" w:hAnsi="Times New Roman"/>
                <w:szCs w:val="22"/>
              </w:rPr>
              <w:t>и</w:t>
            </w:r>
            <w:r w:rsidRPr="002F06ED">
              <w:rPr>
                <w:rFonts w:ascii="Times New Roman" w:hAnsi="Times New Roman"/>
                <w:szCs w:val="22"/>
              </w:rPr>
              <w:t>денные</w:t>
            </w:r>
            <w:r w:rsidRPr="002F06ED">
              <w:rPr>
                <w:rFonts w:ascii="Times New Roman" w:hAnsi="Times New Roman"/>
                <w:szCs w:val="22"/>
              </w:rPr>
              <w:t xml:space="preserve"> затраты</w:t>
            </w:r>
          </w:p>
        </w:tc>
        <w:tc>
          <w:tcPr>
            <w:tcW w:w="1305" w:type="dxa"/>
            <w:shd w:val="clear" w:color="auto" w:fill="auto"/>
          </w:tcPr>
          <w:p w14:paraId="64BCF100" w14:textId="56172962" w:rsidR="00C31E50" w:rsidRPr="002F06ED" w:rsidRDefault="00C31E50" w:rsidP="002F06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3F768676" w14:textId="0059A7E8" w:rsidR="00C31E50" w:rsidRPr="002F06ED" w:rsidRDefault="00C31E50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112134" w14:textId="4CF72EDF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2F06ED">
              <w:rPr>
                <w:rFonts w:ascii="Times New Roman" w:hAnsi="Times New Roman"/>
                <w:szCs w:val="22"/>
              </w:rPr>
              <w:t>64</w:t>
            </w:r>
            <w:r w:rsidR="00A74ED7">
              <w:rPr>
                <w:rFonts w:ascii="Times New Roman" w:hAnsi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/>
                <w:szCs w:val="22"/>
              </w:rPr>
              <w:t>518</w:t>
            </w:r>
            <w:r w:rsidRPr="002F06ED">
              <w:rPr>
                <w:rFonts w:ascii="Times New Roman" w:hAnsi="Times New Roman"/>
                <w:szCs w:val="22"/>
                <w:lang w:val="en-US"/>
              </w:rPr>
              <w:t>,00</w:t>
            </w:r>
          </w:p>
        </w:tc>
        <w:tc>
          <w:tcPr>
            <w:tcW w:w="1603" w:type="dxa"/>
            <w:shd w:val="clear" w:color="auto" w:fill="auto"/>
          </w:tcPr>
          <w:p w14:paraId="4933948B" w14:textId="41CDFAED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2F06ED">
              <w:rPr>
                <w:rFonts w:ascii="Times New Roman" w:hAnsi="Times New Roman"/>
                <w:szCs w:val="22"/>
                <w:lang w:val="en-US"/>
              </w:rPr>
              <w:t>6</w:t>
            </w:r>
            <w:r w:rsidRPr="002F06ED">
              <w:rPr>
                <w:rFonts w:ascii="Times New Roman" w:hAnsi="Times New Roman"/>
                <w:szCs w:val="22"/>
              </w:rPr>
              <w:t>4</w:t>
            </w:r>
            <w:r w:rsidR="00A74ED7">
              <w:rPr>
                <w:rFonts w:ascii="Times New Roman" w:hAnsi="Times New Roman"/>
                <w:szCs w:val="22"/>
              </w:rPr>
              <w:t xml:space="preserve"> </w:t>
            </w:r>
            <w:r w:rsidRPr="002F06ED">
              <w:rPr>
                <w:rFonts w:ascii="Times New Roman" w:hAnsi="Times New Roman"/>
                <w:szCs w:val="22"/>
                <w:lang w:val="en-US"/>
              </w:rPr>
              <w:t>5</w:t>
            </w:r>
            <w:r w:rsidRPr="002F06ED">
              <w:rPr>
                <w:rFonts w:ascii="Times New Roman" w:hAnsi="Times New Roman"/>
                <w:szCs w:val="22"/>
              </w:rPr>
              <w:t>18</w:t>
            </w:r>
            <w:r w:rsidRPr="002F06ED">
              <w:rPr>
                <w:rFonts w:ascii="Times New Roman" w:hAnsi="Times New Roman"/>
                <w:szCs w:val="22"/>
                <w:lang w:val="en-US"/>
              </w:rPr>
              <w:t>,00</w:t>
            </w:r>
          </w:p>
        </w:tc>
      </w:tr>
      <w:tr w:rsidR="00C31E50" w14:paraId="4F87C163" w14:textId="77777777">
        <w:trPr>
          <w:trHeight w:val="400"/>
        </w:trPr>
        <w:tc>
          <w:tcPr>
            <w:tcW w:w="567" w:type="dxa"/>
            <w:vAlign w:val="center"/>
          </w:tcPr>
          <w:p w14:paraId="6EE1CAF0" w14:textId="50588BE2" w:rsidR="00C31E50" w:rsidRPr="002F06ED" w:rsidRDefault="002F06E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901" w:type="dxa"/>
          </w:tcPr>
          <w:p w14:paraId="67335890" w14:textId="77777777" w:rsidR="00C31E50" w:rsidRPr="002F06ED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НДС 20%</w:t>
            </w:r>
          </w:p>
          <w:p w14:paraId="37D9846C" w14:textId="77777777" w:rsidR="00C31E50" w:rsidRPr="002F06ED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05" w:type="dxa"/>
          </w:tcPr>
          <w:p w14:paraId="2EBA0398" w14:textId="28BA5987" w:rsidR="00C31E50" w:rsidRPr="002F06ED" w:rsidRDefault="00C31E50" w:rsidP="002F06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9" w:type="dxa"/>
          </w:tcPr>
          <w:p w14:paraId="3128A853" w14:textId="0A8B12BA" w:rsidR="00C31E50" w:rsidRPr="002F06ED" w:rsidRDefault="00C31E50">
            <w:pPr>
              <w:pStyle w:val="a7"/>
              <w:spacing w:after="0" w:line="240" w:lineRule="auto"/>
              <w:ind w:left="0" w:firstLine="24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7FCE4447" w14:textId="4F48D711" w:rsidR="00C31E50" w:rsidRPr="002F06ED" w:rsidRDefault="00A74ED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278 482,00</w:t>
            </w:r>
          </w:p>
        </w:tc>
        <w:tc>
          <w:tcPr>
            <w:tcW w:w="1603" w:type="dxa"/>
          </w:tcPr>
          <w:p w14:paraId="271E469D" w14:textId="75D9784D" w:rsidR="00C31E50" w:rsidRPr="002F06ED" w:rsidRDefault="00A74ED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278 482,00</w:t>
            </w:r>
          </w:p>
        </w:tc>
      </w:tr>
      <w:tr w:rsidR="00C31E50" w14:paraId="738F4BB0" w14:textId="77777777">
        <w:tc>
          <w:tcPr>
            <w:tcW w:w="567" w:type="dxa"/>
          </w:tcPr>
          <w:p w14:paraId="2612D054" w14:textId="77777777" w:rsidR="00C31E50" w:rsidRPr="002F06ED" w:rsidRDefault="00C31E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01" w:type="dxa"/>
          </w:tcPr>
          <w:p w14:paraId="3ACEE66E" w14:textId="77777777" w:rsidR="00C31E50" w:rsidRPr="002F06ED" w:rsidRDefault="00FB0E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Итого:</w:t>
            </w:r>
          </w:p>
          <w:p w14:paraId="2E6AE17B" w14:textId="77777777" w:rsidR="00C31E50" w:rsidRPr="002F06ED" w:rsidRDefault="00C31E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05" w:type="dxa"/>
          </w:tcPr>
          <w:p w14:paraId="5558E527" w14:textId="77777777" w:rsidR="00C31E50" w:rsidRPr="002F06ED" w:rsidRDefault="00C31E5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9" w:type="dxa"/>
          </w:tcPr>
          <w:p w14:paraId="4E5BEF38" w14:textId="77777777" w:rsidR="00C31E50" w:rsidRPr="002F06ED" w:rsidRDefault="00C31E5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37F52052" w14:textId="77777777" w:rsidR="00C31E50" w:rsidRPr="002F06ED" w:rsidRDefault="00C31E5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3" w:type="dxa"/>
          </w:tcPr>
          <w:p w14:paraId="51E5AF9F" w14:textId="77777777" w:rsidR="00C31E50" w:rsidRPr="002F06ED" w:rsidRDefault="00FB0E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06ED">
              <w:rPr>
                <w:rFonts w:ascii="Times New Roman" w:hAnsi="Times New Roman"/>
                <w:szCs w:val="22"/>
              </w:rPr>
              <w:t>1 740 000,00</w:t>
            </w:r>
          </w:p>
        </w:tc>
      </w:tr>
    </w:tbl>
    <w:p w14:paraId="5B57927A" w14:textId="77777777" w:rsidR="00C31E50" w:rsidRDefault="00C31E50">
      <w:pPr>
        <w:pStyle w:val="a7"/>
        <w:spacing w:after="0" w:line="240" w:lineRule="auto"/>
        <w:ind w:left="1260"/>
        <w:rPr>
          <w:rFonts w:ascii="Times New Roman" w:hAnsi="Times New Roman"/>
          <w:b/>
          <w:sz w:val="24"/>
        </w:rPr>
      </w:pPr>
    </w:p>
    <w:p w14:paraId="6183EC5B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сроки реализации инициативного проекта: до </w:t>
      </w:r>
      <w:r>
        <w:rPr>
          <w:rFonts w:ascii="Times New Roman" w:hAnsi="Times New Roman"/>
          <w:sz w:val="24"/>
        </w:rPr>
        <w:t>31 декабря 2025 года</w:t>
      </w:r>
    </w:p>
    <w:p w14:paraId="1D0F58D2" w14:textId="77777777" w:rsidR="00C31E50" w:rsidRDefault="00C31E50">
      <w:pPr>
        <w:pStyle w:val="a7"/>
        <w:spacing w:after="0" w:line="240" w:lineRule="auto"/>
        <w:ind w:left="851"/>
        <w:rPr>
          <w:rFonts w:ascii="Times New Roman" w:hAnsi="Times New Roman"/>
          <w:b/>
          <w:sz w:val="24"/>
        </w:rPr>
      </w:pPr>
    </w:p>
    <w:p w14:paraId="70CF2A22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767C7E8B" w14:textId="77777777" w:rsidR="00C31E50" w:rsidRDefault="00C31E50">
      <w:pPr>
        <w:pStyle w:val="a7"/>
        <w:spacing w:after="0" w:line="240" w:lineRule="auto"/>
        <w:ind w:left="1260"/>
        <w:rPr>
          <w:rFonts w:ascii="Times New Roman" w:hAnsi="Times New Roman"/>
          <w:sz w:val="24"/>
        </w:rPr>
      </w:pPr>
    </w:p>
    <w:tbl>
      <w:tblPr>
        <w:tblStyle w:val="a6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837"/>
      </w:tblGrid>
      <w:tr w:rsidR="00C31E50" w14:paraId="03023ED2" w14:textId="77777777">
        <w:tc>
          <w:tcPr>
            <w:tcW w:w="567" w:type="dxa"/>
          </w:tcPr>
          <w:p w14:paraId="210F8F89" w14:textId="77777777" w:rsidR="00C31E50" w:rsidRPr="00516CF7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7513" w:type="dxa"/>
          </w:tcPr>
          <w:p w14:paraId="6D024A1E" w14:textId="77777777" w:rsidR="00C31E50" w:rsidRPr="00516CF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Финансовое участие</w:t>
            </w:r>
          </w:p>
        </w:tc>
        <w:tc>
          <w:tcPr>
            <w:tcW w:w="1837" w:type="dxa"/>
          </w:tcPr>
          <w:p w14:paraId="0BE24874" w14:textId="77777777" w:rsidR="00C31E50" w:rsidRPr="00516CF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 xml:space="preserve">Сумма, </w:t>
            </w:r>
            <w:r w:rsidRPr="00516CF7">
              <w:rPr>
                <w:rFonts w:ascii="Times New Roman" w:hAnsi="Times New Roman"/>
                <w:szCs w:val="22"/>
              </w:rPr>
              <w:t>(руб.)</w:t>
            </w:r>
          </w:p>
        </w:tc>
      </w:tr>
      <w:tr w:rsidR="00C31E50" w14:paraId="021E5208" w14:textId="77777777">
        <w:tc>
          <w:tcPr>
            <w:tcW w:w="567" w:type="dxa"/>
          </w:tcPr>
          <w:p w14:paraId="0830A601" w14:textId="77777777" w:rsidR="00C31E50" w:rsidRPr="00516CF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3" w:type="dxa"/>
          </w:tcPr>
          <w:p w14:paraId="4D5D322E" w14:textId="77777777" w:rsidR="00C31E50" w:rsidRPr="00516CF7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Финансовое участие жителей населенного пункта/ТСЖ/МКД/ТОС/ИЖД</w:t>
            </w:r>
          </w:p>
        </w:tc>
        <w:tc>
          <w:tcPr>
            <w:tcW w:w="1837" w:type="dxa"/>
          </w:tcPr>
          <w:p w14:paraId="0B5AF9ED" w14:textId="77777777" w:rsidR="00C31E50" w:rsidRPr="00516CF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180 000,00</w:t>
            </w:r>
          </w:p>
          <w:p w14:paraId="3C32C0E1" w14:textId="77777777" w:rsidR="00C31E50" w:rsidRPr="00516CF7" w:rsidRDefault="00C31E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31E50" w14:paraId="0EC4B8E5" w14:textId="77777777">
        <w:tc>
          <w:tcPr>
            <w:tcW w:w="567" w:type="dxa"/>
          </w:tcPr>
          <w:p w14:paraId="603DABA9" w14:textId="77777777" w:rsidR="00C31E50" w:rsidRPr="00516CF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513" w:type="dxa"/>
          </w:tcPr>
          <w:p w14:paraId="38EF596D" w14:textId="77777777" w:rsidR="00C31E50" w:rsidRPr="00516CF7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 xml:space="preserve">Финансовое участие юридических лиц </w:t>
            </w:r>
          </w:p>
        </w:tc>
        <w:tc>
          <w:tcPr>
            <w:tcW w:w="1837" w:type="dxa"/>
          </w:tcPr>
          <w:p w14:paraId="51466BB6" w14:textId="77777777" w:rsidR="00C31E50" w:rsidRPr="00516CF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16CF7">
              <w:rPr>
                <w:rFonts w:ascii="Times New Roman" w:hAnsi="Times New Roman"/>
                <w:szCs w:val="22"/>
              </w:rPr>
              <w:t>180 000,00</w:t>
            </w:r>
          </w:p>
          <w:p w14:paraId="159EF90A" w14:textId="77777777" w:rsidR="00C31E50" w:rsidRPr="00516CF7" w:rsidRDefault="00C31E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2BF5EEE0" w14:textId="77777777" w:rsidR="00C31E50" w:rsidRDefault="00C31E50">
      <w:pPr>
        <w:spacing w:after="0" w:line="240" w:lineRule="auto"/>
        <w:ind w:left="900" w:firstLine="93"/>
        <w:rPr>
          <w:rFonts w:ascii="Times New Roman" w:hAnsi="Times New Roman"/>
          <w:sz w:val="24"/>
        </w:rPr>
      </w:pPr>
    </w:p>
    <w:p w14:paraId="14D9DE5F" w14:textId="77777777" w:rsidR="00C31E50" w:rsidRDefault="00FB0E33" w:rsidP="00B4788F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имущественного и (или) трудового участия жителей, иных заинтересованных в реализации проекта (материалы и д</w:t>
      </w:r>
      <w:r>
        <w:rPr>
          <w:rFonts w:ascii="Times New Roman" w:hAnsi="Times New Roman"/>
          <w:sz w:val="24"/>
        </w:rPr>
        <w:t>ругие формы):</w:t>
      </w:r>
    </w:p>
    <w:p w14:paraId="05349192" w14:textId="77777777" w:rsidR="00C31E50" w:rsidRDefault="00C31E50">
      <w:pPr>
        <w:spacing w:after="0" w:line="240" w:lineRule="auto"/>
        <w:ind w:left="709"/>
        <w:rPr>
          <w:rFonts w:ascii="Times New Roman" w:hAnsi="Times New Roman"/>
          <w:sz w:val="24"/>
        </w:rPr>
      </w:pPr>
    </w:p>
    <w:tbl>
      <w:tblPr>
        <w:tblW w:w="999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3003"/>
        <w:gridCol w:w="1275"/>
        <w:gridCol w:w="1327"/>
        <w:gridCol w:w="1701"/>
        <w:gridCol w:w="2075"/>
      </w:tblGrid>
      <w:tr w:rsidR="00C31E50" w14:paraId="386F9391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14436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2B1F8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25594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9EA7A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530BF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Цена за единицу (руб.)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BF4EB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Общая стоимость (руб.)</w:t>
            </w:r>
          </w:p>
        </w:tc>
      </w:tr>
      <w:tr w:rsidR="00C31E50" w14:paraId="761CF95D" w14:textId="77777777" w:rsidTr="00323D10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D045C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 xml:space="preserve">Жители населенного пункта </w:t>
            </w:r>
          </w:p>
        </w:tc>
      </w:tr>
      <w:tr w:rsidR="00C31E50" w14:paraId="2BF8817E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74A9D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3D2E" w14:textId="79C7C310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Приобретение саженцев</w:t>
            </w:r>
            <w:r w:rsidR="002D339D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(туя)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5E6E1" w14:textId="6F9045B8" w:rsidR="00C31E50" w:rsidRPr="00156454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6FF0F" w14:textId="34F2E4FA" w:rsidR="00C31E50" w:rsidRPr="00156454" w:rsidRDefault="002D33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3BA91" w14:textId="680618C3" w:rsidR="00C31E50" w:rsidRPr="00156454" w:rsidRDefault="000018C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2D339D">
              <w:rPr>
                <w:rFonts w:ascii="Times New Roman" w:hAnsi="Times New Roman"/>
                <w:szCs w:val="22"/>
              </w:rPr>
              <w:t xml:space="preserve"> </w:t>
            </w:r>
            <w:r w:rsidR="00FB0E33" w:rsidRPr="00156454">
              <w:rPr>
                <w:rFonts w:ascii="Times New Roman" w:hAnsi="Times New Roman"/>
                <w:szCs w:val="22"/>
              </w:rPr>
              <w:t>000,00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91789" w14:textId="6010B60E" w:rsidR="00C31E50" w:rsidRPr="00156454" w:rsidRDefault="002D33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5 </w:t>
            </w:r>
            <w:r w:rsidR="00FB0E33"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2D339D" w14:paraId="76DBF700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A9C24" w14:textId="6F9FA505" w:rsidR="002D339D" w:rsidRPr="00156454" w:rsidRDefault="002D33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4C6BA" w14:textId="3719712D" w:rsidR="002D339D" w:rsidRPr="00156454" w:rsidRDefault="002D339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Посадка саженцев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A982" w14:textId="31ADB0B1" w:rsidR="002D339D" w:rsidRPr="00156454" w:rsidRDefault="002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BCC32" w14:textId="38543FC0" w:rsidR="002D339D" w:rsidRPr="00156454" w:rsidRDefault="002D33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5908D" w14:textId="50E63763" w:rsidR="002D339D" w:rsidRPr="00156454" w:rsidRDefault="002D33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74AC2" w14:textId="111AD3D8" w:rsidR="002D339D" w:rsidRPr="00156454" w:rsidRDefault="002D33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1 000,00</w:t>
            </w:r>
          </w:p>
        </w:tc>
      </w:tr>
      <w:tr w:rsidR="00C31E50" w14:paraId="0381C965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C8462" w14:textId="4ECFDCFC" w:rsidR="00C31E50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F8AA0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 xml:space="preserve">Разборка деревянного игрового комплекса </w:t>
            </w:r>
            <w:r w:rsidRPr="00156454">
              <w:rPr>
                <w:rFonts w:ascii="Times New Roman" w:hAnsi="Times New Roman"/>
                <w:szCs w:val="22"/>
              </w:rPr>
              <w:t>«горка»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6130A" w14:textId="5A5780FA" w:rsidR="00C31E50" w:rsidRPr="00156454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 w:cs="Times New Roman"/>
                <w:szCs w:val="22"/>
              </w:rPr>
              <w:t>ш</w:t>
            </w:r>
            <w:r w:rsidRPr="00156454">
              <w:rPr>
                <w:rFonts w:ascii="Times New Roman" w:hAnsi="Times New Roman" w:cs="Times New Roman"/>
                <w:szCs w:val="22"/>
              </w:rPr>
              <w:t>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2439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B8462" w14:textId="00C186BA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30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902B" w14:textId="1B5A4E16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30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001469F4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7E044" w14:textId="175D8ABD" w:rsidR="00C31E50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4980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Демонтаж спортивно-игрового комплекса «радуга»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78134" w14:textId="3556CAEE" w:rsidR="00C31E50" w:rsidRPr="00156454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 w:cs="Times New Roman"/>
                <w:szCs w:val="22"/>
              </w:rPr>
              <w:t>ш</w:t>
            </w:r>
            <w:r w:rsidRPr="00156454">
              <w:rPr>
                <w:rFonts w:ascii="Times New Roman" w:hAnsi="Times New Roman" w:cs="Times New Roman"/>
                <w:szCs w:val="22"/>
              </w:rPr>
              <w:t>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4693B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5BEE5" w14:textId="7272648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</w:t>
            </w:r>
            <w:r w:rsidRPr="00156454">
              <w:rPr>
                <w:rFonts w:ascii="Times New Roman" w:hAnsi="Times New Roman"/>
                <w:szCs w:val="22"/>
              </w:rPr>
              <w:t>5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93573" w14:textId="29877FC6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</w:t>
            </w:r>
            <w:r w:rsidRPr="00156454">
              <w:rPr>
                <w:rFonts w:ascii="Times New Roman" w:hAnsi="Times New Roman"/>
                <w:szCs w:val="22"/>
              </w:rPr>
              <w:t>5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1B7B84B1" w14:textId="77777777" w:rsidTr="00516CF7">
        <w:trPr>
          <w:trHeight w:val="5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15BB5" w14:textId="7AA02A4E" w:rsidR="00C31E50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7ECB9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Спиливание деревьев, очистка от сучьев, распиливание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13EA3" w14:textId="0B84E927" w:rsidR="00C31E50" w:rsidRPr="00156454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 w:cs="Times New Roman"/>
                <w:szCs w:val="22"/>
              </w:rPr>
              <w:t>ш</w:t>
            </w:r>
            <w:r w:rsidRPr="00156454">
              <w:rPr>
                <w:rFonts w:ascii="Times New Roman" w:hAnsi="Times New Roman" w:cs="Times New Roman"/>
                <w:szCs w:val="22"/>
              </w:rPr>
              <w:t>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CCD5C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EE33E" w14:textId="4E3DA060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5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08A6D" w14:textId="2D3E6DB9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30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6767E1E3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E2EF9" w14:textId="6D83F4A2" w:rsidR="00C31E50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CFAE6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Демонтаж</w:t>
            </w:r>
            <w:r w:rsidRPr="00156454">
              <w:rPr>
                <w:rFonts w:ascii="Times New Roman" w:hAnsi="Times New Roman"/>
                <w:szCs w:val="22"/>
              </w:rPr>
              <w:t xml:space="preserve"> старой песочницы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20785" w14:textId="4CF91441" w:rsidR="00C31E50" w:rsidRPr="00156454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 w:cs="Times New Roman"/>
                <w:szCs w:val="22"/>
              </w:rPr>
              <w:t>ш</w:t>
            </w:r>
            <w:r w:rsidRPr="00156454">
              <w:rPr>
                <w:rFonts w:ascii="Times New Roman" w:hAnsi="Times New Roman" w:cs="Times New Roman"/>
                <w:szCs w:val="22"/>
              </w:rPr>
              <w:t>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75B79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08D8" w14:textId="5BEB0285" w:rsidR="00C31E50" w:rsidRPr="00156454" w:rsidRDefault="0062417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="00FB0E33" w:rsidRPr="00156454">
              <w:rPr>
                <w:rFonts w:ascii="Times New Roman" w:hAnsi="Times New Roman"/>
                <w:szCs w:val="22"/>
              </w:rPr>
              <w:t>0</w:t>
            </w:r>
            <w:r w:rsidR="00FB0E33" w:rsidRPr="00156454">
              <w:rPr>
                <w:rFonts w:ascii="Times New Roman" w:hAnsi="Times New Roman"/>
                <w:szCs w:val="22"/>
                <w:lang w:val="en-US"/>
              </w:rPr>
              <w:t>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94925" w14:textId="7FEBD034" w:rsidR="00C31E50" w:rsidRPr="00156454" w:rsidRDefault="0062417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="00FB0E33" w:rsidRPr="00156454">
              <w:rPr>
                <w:rFonts w:ascii="Times New Roman" w:hAnsi="Times New Roman"/>
                <w:szCs w:val="22"/>
              </w:rPr>
              <w:t>000</w:t>
            </w:r>
            <w:r w:rsidR="00FB0E33" w:rsidRPr="00156454">
              <w:rPr>
                <w:rFonts w:ascii="Times New Roman" w:hAnsi="Times New Roman"/>
                <w:szCs w:val="22"/>
                <w:lang w:val="en-US"/>
              </w:rPr>
              <w:t>,00</w:t>
            </w:r>
          </w:p>
        </w:tc>
      </w:tr>
      <w:tr w:rsidR="00C31E50" w14:paraId="3BE6F5ED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1AC51" w14:textId="7A4CE641" w:rsidR="00C31E50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C53A7" w14:textId="27E597E6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Демонтаж</w:t>
            </w:r>
            <w:r w:rsidRPr="00156454">
              <w:rPr>
                <w:rFonts w:ascii="Times New Roman" w:hAnsi="Times New Roman"/>
                <w:szCs w:val="22"/>
              </w:rPr>
              <w:t xml:space="preserve"> </w:t>
            </w:r>
            <w:r w:rsidR="00506727">
              <w:rPr>
                <w:rFonts w:ascii="Times New Roman" w:hAnsi="Times New Roman"/>
                <w:szCs w:val="22"/>
              </w:rPr>
              <w:t>металлических столбов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F84D" w14:textId="23BA3697" w:rsidR="00C31E50" w:rsidRPr="00156454" w:rsidRDefault="0050672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F5227" w14:textId="146B6F87" w:rsidR="00C31E50" w:rsidRPr="00156454" w:rsidRDefault="0062417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F7424" w14:textId="3A7BF0E3" w:rsidR="00C31E50" w:rsidRPr="00156454" w:rsidRDefault="0050672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 </w:t>
            </w:r>
            <w:r w:rsidR="00FB0E33" w:rsidRPr="00156454">
              <w:rPr>
                <w:rFonts w:ascii="Times New Roman" w:hAnsi="Times New Roman"/>
                <w:szCs w:val="22"/>
              </w:rPr>
              <w:t>000</w:t>
            </w:r>
            <w:r w:rsidR="00FB0E33" w:rsidRPr="00156454">
              <w:rPr>
                <w:rFonts w:ascii="Times New Roman" w:hAnsi="Times New Roman"/>
                <w:szCs w:val="22"/>
                <w:lang w:val="en-US"/>
              </w:rPr>
              <w:t>,</w:t>
            </w:r>
            <w:r w:rsidR="00FB0E33" w:rsidRPr="00156454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57FA" w14:textId="0625410F" w:rsidR="00C31E50" w:rsidRPr="00156454" w:rsidRDefault="0062417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506727">
              <w:rPr>
                <w:rFonts w:ascii="Times New Roman" w:hAnsi="Times New Roman"/>
                <w:szCs w:val="22"/>
              </w:rPr>
              <w:t xml:space="preserve"> </w:t>
            </w:r>
            <w:r w:rsidR="00FB0E33" w:rsidRPr="00156454">
              <w:rPr>
                <w:rFonts w:ascii="Times New Roman" w:hAnsi="Times New Roman"/>
                <w:szCs w:val="22"/>
              </w:rPr>
              <w:t>000</w:t>
            </w:r>
            <w:r w:rsidR="00FB0E33" w:rsidRPr="00156454">
              <w:rPr>
                <w:rFonts w:ascii="Times New Roman" w:hAnsi="Times New Roman"/>
                <w:szCs w:val="22"/>
                <w:lang w:val="en-US"/>
              </w:rPr>
              <w:t>,</w:t>
            </w:r>
            <w:r w:rsidR="00FB0E33" w:rsidRPr="00156454"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C31E50" w14:paraId="1ACA83F1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525A" w14:textId="732A521B" w:rsidR="00C31E50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50495" w14:textId="3E748938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 xml:space="preserve">Погрузка мусора строительного </w:t>
            </w:r>
            <w:r w:rsidR="006B1F5B">
              <w:rPr>
                <w:rFonts w:ascii="Times New Roman" w:hAnsi="Times New Roman"/>
                <w:szCs w:val="22"/>
              </w:rPr>
              <w:t>и спиленных деревьев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DC9AE" w14:textId="67DF4D77" w:rsidR="00C31E50" w:rsidRPr="00156454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тн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EF44D" w14:textId="7CB5A577" w:rsidR="00C31E50" w:rsidRPr="00156454" w:rsidRDefault="006B1F5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EEA84" w14:textId="46CAEB3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5</w:t>
            </w:r>
            <w:r w:rsidR="00F96502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79ACE" w14:textId="60B2AA1E" w:rsidR="00C31E50" w:rsidRPr="00156454" w:rsidRDefault="006B1F5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F96502">
              <w:rPr>
                <w:rFonts w:ascii="Times New Roman" w:hAnsi="Times New Roman"/>
                <w:szCs w:val="22"/>
              </w:rPr>
              <w:t>0 0</w:t>
            </w:r>
            <w:r w:rsidR="00FB0E33" w:rsidRPr="00156454">
              <w:rPr>
                <w:rFonts w:ascii="Times New Roman" w:hAnsi="Times New Roman"/>
                <w:szCs w:val="22"/>
              </w:rPr>
              <w:t>00,00</w:t>
            </w:r>
          </w:p>
        </w:tc>
      </w:tr>
      <w:tr w:rsidR="00993EBB" w14:paraId="5ECF80CA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A59CB" w14:textId="399CD7CF" w:rsidR="00993EBB" w:rsidRPr="00156454" w:rsidRDefault="005D748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37B6B" w14:textId="6E5C6BD3" w:rsidR="00993EBB" w:rsidRPr="00156454" w:rsidRDefault="00993EB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Устройство ливневой канавы вручную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273F8" w14:textId="6AA166ED" w:rsidR="00993EBB" w:rsidRPr="00156454" w:rsidRDefault="00993EB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79821" w14:textId="595F3793" w:rsidR="00993EBB" w:rsidRDefault="006B1F5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41C2F" w14:textId="1DF75D68" w:rsidR="00993EBB" w:rsidRPr="00156454" w:rsidRDefault="0062417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7F4606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9E3A9" w14:textId="35446F69" w:rsidR="00993EBB" w:rsidRDefault="007F460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624178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000,00</w:t>
            </w:r>
          </w:p>
        </w:tc>
      </w:tr>
      <w:tr w:rsidR="00C31E50" w14:paraId="4A8453C9" w14:textId="77777777" w:rsidTr="00156454">
        <w:trPr>
          <w:trHeight w:val="4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6361" w14:textId="77777777" w:rsidR="00C31E50" w:rsidRPr="00156454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56E3D" w14:textId="77777777" w:rsidR="00C31E50" w:rsidRPr="00156454" w:rsidRDefault="00FB0E33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2C026" w14:textId="77777777" w:rsidR="00C31E50" w:rsidRPr="00156454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24F2C" w14:textId="77777777" w:rsidR="00C31E50" w:rsidRPr="00156454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3FB8A" w14:textId="77777777" w:rsidR="00C31E50" w:rsidRPr="00156454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5AB95" w14:textId="6B4D3002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 </w:t>
            </w:r>
            <w:r w:rsidR="006B1F5B">
              <w:rPr>
                <w:rFonts w:ascii="Times New Roman" w:hAnsi="Times New Roman"/>
                <w:szCs w:val="22"/>
              </w:rPr>
              <w:t>1</w:t>
            </w:r>
            <w:r w:rsidR="00624178">
              <w:rPr>
                <w:rFonts w:ascii="Times New Roman" w:hAnsi="Times New Roman"/>
                <w:szCs w:val="22"/>
              </w:rPr>
              <w:t>25</w:t>
            </w:r>
            <w:r w:rsidR="00F96502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7C9D7762" w14:textId="77777777" w:rsidTr="00323D10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F2C25" w14:textId="77777777" w:rsidR="00C31E50" w:rsidRPr="00156454" w:rsidRDefault="00FB0E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Иные заинтересованные лица</w:t>
            </w:r>
          </w:p>
        </w:tc>
      </w:tr>
      <w:tr w:rsidR="00C31E50" w14:paraId="1754E789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9D2AD" w14:textId="77777777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41C39" w14:textId="19DAB081" w:rsidR="00C31E50" w:rsidRPr="002A5467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Срезка растительного грунта и планировка площадки</w:t>
            </w:r>
            <w:r w:rsidR="002A5467">
              <w:rPr>
                <w:rFonts w:ascii="Times New Roman" w:hAnsi="Times New Roman"/>
                <w:szCs w:val="22"/>
              </w:rPr>
              <w:t xml:space="preserve"> механизированным способом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BADB2" w14:textId="382EDA32" w:rsidR="00C31E50" w:rsidRPr="002A5467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м2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34A39" w14:textId="77777777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34E44" w14:textId="77777777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250,00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E4D35" w14:textId="1276DF8B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100</w:t>
            </w:r>
            <w:r w:rsidR="002A5467">
              <w:rPr>
                <w:rFonts w:ascii="Times New Roman" w:hAnsi="Times New Roman"/>
                <w:szCs w:val="22"/>
              </w:rPr>
              <w:t xml:space="preserve"> </w:t>
            </w:r>
            <w:r w:rsidRPr="002A5467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005E2C02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34139" w14:textId="77777777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9E200" w14:textId="77777777" w:rsidR="00C31E50" w:rsidRPr="002A5467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Корчевка пней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FFFA" w14:textId="7F5097C6" w:rsidR="00C31E50" w:rsidRPr="002A5467" w:rsidRDefault="00323D1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шт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FBD3" w14:textId="77777777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8BDF8" w14:textId="12309D40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2</w:t>
            </w:r>
            <w:r w:rsidR="002A5467">
              <w:rPr>
                <w:rFonts w:ascii="Times New Roman" w:hAnsi="Times New Roman"/>
                <w:szCs w:val="22"/>
              </w:rPr>
              <w:t xml:space="preserve"> </w:t>
            </w:r>
            <w:r w:rsidRPr="002A5467">
              <w:rPr>
                <w:rFonts w:ascii="Times New Roman" w:hAnsi="Times New Roman"/>
                <w:szCs w:val="22"/>
              </w:rPr>
              <w:t>000,00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CB7A6" w14:textId="6E0D6209" w:rsidR="00C31E50" w:rsidRPr="002A5467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A5467">
              <w:rPr>
                <w:rFonts w:ascii="Times New Roman" w:hAnsi="Times New Roman"/>
                <w:szCs w:val="22"/>
              </w:rPr>
              <w:t>12</w:t>
            </w:r>
            <w:r w:rsidR="002A5467">
              <w:rPr>
                <w:rFonts w:ascii="Times New Roman" w:hAnsi="Times New Roman"/>
                <w:szCs w:val="22"/>
              </w:rPr>
              <w:t xml:space="preserve"> </w:t>
            </w:r>
            <w:r w:rsidRPr="002A5467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2D52B314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AEDE4" w14:textId="77777777" w:rsidR="00C31E50" w:rsidRDefault="00FB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52143" w14:textId="77777777" w:rsidR="00C31E50" w:rsidRDefault="00FB0E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расходы по вывозу строительного мусора и спиленных деревьев с обустраиваемой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A02F8" w14:textId="5D999ED5" w:rsidR="00C31E50" w:rsidRDefault="0032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0D935" w14:textId="3B9D102A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15645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99C6D" w14:textId="10792296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  <w:lang w:val="en-US"/>
              </w:rPr>
              <w:t>2</w:t>
            </w:r>
            <w:r w:rsidR="002A546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</w:t>
            </w:r>
            <w:r w:rsidRPr="00156454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B0BB" w14:textId="5FCE82B4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8</w:t>
            </w:r>
            <w:r w:rsidR="002A546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31E50" w14:paraId="6FB1ED4D" w14:textId="77777777" w:rsidTr="0015645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CC222" w14:textId="77777777" w:rsidR="00C31E50" w:rsidRDefault="00C31E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07135" w14:textId="77777777" w:rsidR="00C31E50" w:rsidRDefault="00FB0E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3FCD0" w14:textId="77777777" w:rsidR="00C31E50" w:rsidRDefault="00C31E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66318" w14:textId="77777777" w:rsidR="00C31E50" w:rsidRPr="00156454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47E03" w14:textId="77777777" w:rsidR="00C31E50" w:rsidRPr="00156454" w:rsidRDefault="00C31E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32150" w14:textId="2BE7344F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120</w:t>
            </w:r>
            <w:r w:rsidR="002A5467">
              <w:rPr>
                <w:rFonts w:ascii="Times New Roman" w:hAnsi="Times New Roman"/>
                <w:szCs w:val="22"/>
              </w:rPr>
              <w:t xml:space="preserve"> </w:t>
            </w:r>
            <w:r w:rsidRPr="00156454">
              <w:rPr>
                <w:rFonts w:ascii="Times New Roman" w:hAnsi="Times New Roman"/>
                <w:szCs w:val="22"/>
              </w:rPr>
              <w:t>000,00</w:t>
            </w:r>
          </w:p>
        </w:tc>
      </w:tr>
    </w:tbl>
    <w:p w14:paraId="17E98AC0" w14:textId="77777777" w:rsidR="00C31E50" w:rsidRDefault="00C31E50">
      <w:pPr>
        <w:spacing w:after="0" w:line="240" w:lineRule="auto"/>
        <w:ind w:left="900" w:firstLine="93"/>
        <w:rPr>
          <w:rFonts w:ascii="Times New Roman" w:hAnsi="Times New Roman"/>
          <w:sz w:val="24"/>
        </w:rPr>
      </w:pPr>
    </w:p>
    <w:p w14:paraId="757CB140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Указание на объем средств бюджета Удмуртской Республики, необходимых на реализацию </w:t>
      </w:r>
      <w:r>
        <w:rPr>
          <w:rFonts w:ascii="Times New Roman" w:hAnsi="Times New Roman"/>
          <w:b/>
          <w:sz w:val="24"/>
        </w:rPr>
        <w:t>инициативного проекта, а также планируемого объема инициативных платежей и средств местного бюджета, направленных на софинансирование реализации инициативного проекта</w:t>
      </w:r>
    </w:p>
    <w:p w14:paraId="4BA8EBB8" w14:textId="77777777" w:rsidR="00C31E50" w:rsidRDefault="00C31E50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4"/>
        </w:rPr>
      </w:pPr>
    </w:p>
    <w:tbl>
      <w:tblPr>
        <w:tblStyle w:val="a6"/>
        <w:tblW w:w="99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837"/>
      </w:tblGrid>
      <w:tr w:rsidR="00C31E50" w14:paraId="1A16DE31" w14:textId="77777777" w:rsidTr="00F02A40">
        <w:tc>
          <w:tcPr>
            <w:tcW w:w="567" w:type="dxa"/>
          </w:tcPr>
          <w:p w14:paraId="6D53AF58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7513" w:type="dxa"/>
          </w:tcPr>
          <w:p w14:paraId="3E7AB589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Виды источников</w:t>
            </w:r>
          </w:p>
        </w:tc>
        <w:tc>
          <w:tcPr>
            <w:tcW w:w="1837" w:type="dxa"/>
          </w:tcPr>
          <w:p w14:paraId="04931846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Полная стоимость (руб.)</w:t>
            </w:r>
          </w:p>
        </w:tc>
      </w:tr>
      <w:tr w:rsidR="00C31E50" w14:paraId="78BC47D0" w14:textId="77777777" w:rsidTr="00F02A40">
        <w:tc>
          <w:tcPr>
            <w:tcW w:w="567" w:type="dxa"/>
          </w:tcPr>
          <w:p w14:paraId="7A56D072" w14:textId="6F4E62D8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3" w:type="dxa"/>
          </w:tcPr>
          <w:p w14:paraId="6F878CAA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 xml:space="preserve">Бюджет городского /муниципального округа в Удмуртской Республике </w:t>
            </w:r>
          </w:p>
        </w:tc>
        <w:tc>
          <w:tcPr>
            <w:tcW w:w="1837" w:type="dxa"/>
          </w:tcPr>
          <w:p w14:paraId="3E2C3B49" w14:textId="4C5B8D73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180</w:t>
            </w:r>
            <w:r w:rsidR="00156454" w:rsidRPr="00156454">
              <w:rPr>
                <w:rFonts w:ascii="Times New Roman" w:hAnsi="Times New Roman"/>
                <w:szCs w:val="22"/>
              </w:rPr>
              <w:t> </w:t>
            </w:r>
            <w:r w:rsidRPr="00156454">
              <w:rPr>
                <w:rFonts w:ascii="Times New Roman" w:hAnsi="Times New Roman"/>
                <w:szCs w:val="22"/>
              </w:rPr>
              <w:t>00</w:t>
            </w:r>
            <w:r w:rsidR="00156454" w:rsidRPr="00156454">
              <w:rPr>
                <w:rFonts w:ascii="Times New Roman" w:hAnsi="Times New Roman"/>
                <w:szCs w:val="22"/>
              </w:rPr>
              <w:t>0,00</w:t>
            </w:r>
          </w:p>
          <w:p w14:paraId="41EB3E27" w14:textId="77777777" w:rsidR="00C31E50" w:rsidRPr="00156454" w:rsidRDefault="00C31E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31E50" w14:paraId="029EC315" w14:textId="77777777" w:rsidTr="00F02A40">
        <w:tc>
          <w:tcPr>
            <w:tcW w:w="567" w:type="dxa"/>
          </w:tcPr>
          <w:p w14:paraId="6A1BFB1C" w14:textId="2D32F22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513" w:type="dxa"/>
          </w:tcPr>
          <w:p w14:paraId="4E7D4773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Бюджет Удмуртской Республики</w:t>
            </w:r>
          </w:p>
        </w:tc>
        <w:tc>
          <w:tcPr>
            <w:tcW w:w="1837" w:type="dxa"/>
          </w:tcPr>
          <w:p w14:paraId="372ADE4B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1 200 000,000</w:t>
            </w:r>
          </w:p>
        </w:tc>
      </w:tr>
      <w:tr w:rsidR="00C31E50" w14:paraId="75764D79" w14:textId="77777777" w:rsidTr="00F02A40">
        <w:tc>
          <w:tcPr>
            <w:tcW w:w="567" w:type="dxa"/>
          </w:tcPr>
          <w:p w14:paraId="1FAEBC52" w14:textId="16809B69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513" w:type="dxa"/>
          </w:tcPr>
          <w:p w14:paraId="0D7B5868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Объем инициативных платежей</w:t>
            </w:r>
          </w:p>
        </w:tc>
        <w:tc>
          <w:tcPr>
            <w:tcW w:w="1837" w:type="dxa"/>
          </w:tcPr>
          <w:p w14:paraId="4FFB4441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360 000,00</w:t>
            </w:r>
          </w:p>
        </w:tc>
      </w:tr>
      <w:tr w:rsidR="00C31E50" w14:paraId="4800B541" w14:textId="77777777" w:rsidTr="00F02A40">
        <w:tc>
          <w:tcPr>
            <w:tcW w:w="567" w:type="dxa"/>
          </w:tcPr>
          <w:p w14:paraId="56870F52" w14:textId="5ED6CB6E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513" w:type="dxa"/>
          </w:tcPr>
          <w:p w14:paraId="16639A14" w14:textId="77777777" w:rsidR="00C31E50" w:rsidRPr="00156454" w:rsidRDefault="00FB0E3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837" w:type="dxa"/>
          </w:tcPr>
          <w:p w14:paraId="061AAA37" w14:textId="77777777" w:rsidR="00C31E50" w:rsidRPr="00156454" w:rsidRDefault="00FB0E3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56454">
              <w:rPr>
                <w:rFonts w:ascii="Times New Roman" w:hAnsi="Times New Roman"/>
                <w:szCs w:val="22"/>
              </w:rPr>
              <w:t>1 740 000,000</w:t>
            </w:r>
          </w:p>
        </w:tc>
      </w:tr>
    </w:tbl>
    <w:p w14:paraId="5E365E12" w14:textId="77777777" w:rsidR="00C31E50" w:rsidRDefault="00C31E5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FAA9C0" w14:textId="77777777" w:rsidR="00C31E50" w:rsidRDefault="00FB0E33">
      <w:pPr>
        <w:pStyle w:val="a7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Указание на территорию муниципального образования или его </w:t>
      </w:r>
      <w:r>
        <w:rPr>
          <w:rFonts w:ascii="Times New Roman" w:hAnsi="Times New Roman"/>
          <w:b/>
          <w:sz w:val="24"/>
        </w:rPr>
        <w:t>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714F1512" w14:textId="77777777" w:rsidR="00C31E50" w:rsidRDefault="00C31E50">
      <w:pPr>
        <w:pStyle w:val="a7"/>
        <w:spacing w:after="0" w:line="240" w:lineRule="auto"/>
        <w:ind w:left="851"/>
        <w:rPr>
          <w:rFonts w:ascii="Times New Roman" w:hAnsi="Times New Roman"/>
          <w:b/>
          <w:sz w:val="24"/>
        </w:rPr>
      </w:pPr>
    </w:p>
    <w:p w14:paraId="01E84A28" w14:textId="77777777" w:rsidR="00C31E50" w:rsidRDefault="00FB0E33" w:rsidP="00C464D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Городской /Муниципальный округ в Удмуртской республике: муниципал</w:t>
      </w:r>
      <w:r>
        <w:rPr>
          <w:rFonts w:ascii="Times New Roman" w:hAnsi="Times New Roman"/>
          <w:sz w:val="24"/>
        </w:rPr>
        <w:t>ьное образование «Город Воткинск»</w:t>
      </w:r>
    </w:p>
    <w:p w14:paraId="47718253" w14:textId="77777777" w:rsidR="00C31E50" w:rsidRDefault="00FB0E33" w:rsidP="00C464D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пункт: город Воткинск </w:t>
      </w:r>
    </w:p>
    <w:p w14:paraId="16DBB541" w14:textId="7204B819" w:rsidR="00C31E50" w:rsidRPr="00C464DD" w:rsidRDefault="00FB0E33" w:rsidP="00C464D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Территория, на которой будет реализовываться проект: в районе дома № 4 по ул. Павлова</w:t>
      </w:r>
    </w:p>
    <w:p w14:paraId="05C53816" w14:textId="77777777" w:rsidR="00C31E50" w:rsidRDefault="00FB0E33">
      <w:pPr>
        <w:pStyle w:val="a7"/>
        <w:spacing w:after="0" w:line="240" w:lineRule="auto"/>
        <w:ind w:left="8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</w:t>
      </w:r>
      <w:r>
        <w:rPr>
          <w:rFonts w:ascii="Times New Roman" w:hAnsi="Times New Roman"/>
          <w:sz w:val="14"/>
        </w:rPr>
        <w:t>указать адрес или</w:t>
      </w:r>
      <w:r>
        <w:rPr>
          <w:rFonts w:ascii="Times New Roman" w:hAnsi="Times New Roman"/>
          <w:sz w:val="14"/>
        </w:rPr>
        <w:t xml:space="preserve"> границы участка территории, являющейся муниципальной собственностью)</w:t>
      </w:r>
    </w:p>
    <w:p w14:paraId="7A0563AE" w14:textId="77777777" w:rsidR="00C31E50" w:rsidRDefault="00C31E50">
      <w:pPr>
        <w:pStyle w:val="a7"/>
        <w:spacing w:after="0" w:line="240" w:lineRule="auto"/>
        <w:ind w:left="851"/>
        <w:rPr>
          <w:rFonts w:ascii="Times New Roman" w:hAnsi="Times New Roman"/>
          <w:b/>
          <w:sz w:val="24"/>
        </w:rPr>
      </w:pPr>
    </w:p>
    <w:p w14:paraId="3BCDF330" w14:textId="77777777" w:rsidR="00C31E50" w:rsidRDefault="00C31E50">
      <w:pPr>
        <w:pStyle w:val="a7"/>
        <w:spacing w:after="0" w:line="240" w:lineRule="auto"/>
        <w:ind w:left="1353"/>
        <w:rPr>
          <w:rFonts w:ascii="Times New Roman" w:hAnsi="Times New Roman"/>
          <w:sz w:val="24"/>
        </w:rPr>
      </w:pPr>
    </w:p>
    <w:p w14:paraId="639943A8" w14:textId="77777777" w:rsidR="00C31E50" w:rsidRDefault="00C31E50">
      <w:pPr>
        <w:pStyle w:val="a7"/>
        <w:spacing w:after="0" w:line="240" w:lineRule="auto"/>
        <w:ind w:left="1353"/>
        <w:rPr>
          <w:rFonts w:ascii="Times New Roman" w:hAnsi="Times New Roman"/>
          <w:sz w:val="24"/>
        </w:rPr>
      </w:pPr>
    </w:p>
    <w:p w14:paraId="09C57F5E" w14:textId="14882C7A" w:rsidR="00C31E50" w:rsidRDefault="00FB0E33">
      <w:pPr>
        <w:pStyle w:val="a7"/>
        <w:spacing w:after="0" w:line="240" w:lineRule="auto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                                                                             ______________  Е.В</w:t>
      </w:r>
      <w:r w:rsidR="00C464D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Медведева  </w:t>
      </w:r>
    </w:p>
    <w:p w14:paraId="78B3EBDF" w14:textId="5B66DF0F" w:rsidR="00C31E50" w:rsidRDefault="00FB0E33">
      <w:pPr>
        <w:pStyle w:val="a7"/>
        <w:spacing w:after="0" w:line="240" w:lineRule="auto"/>
        <w:ind w:left="99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инициативной группы</w:t>
      </w:r>
      <w:r w:rsidR="00C464DD"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</w:rPr>
        <w:t xml:space="preserve">(подпись)                        (Ф.И.О)                        </w:t>
      </w:r>
    </w:p>
    <w:p w14:paraId="296CC918" w14:textId="77777777" w:rsidR="00C31E50" w:rsidRDefault="00C31E50">
      <w:pPr>
        <w:pStyle w:val="a7"/>
        <w:spacing w:after="0" w:line="240" w:lineRule="auto"/>
        <w:ind w:left="1353"/>
        <w:rPr>
          <w:rFonts w:ascii="Times New Roman" w:hAnsi="Times New Roman"/>
          <w:sz w:val="20"/>
        </w:rPr>
      </w:pPr>
    </w:p>
    <w:p w14:paraId="4D6B5397" w14:textId="77777777" w:rsidR="00C31E50" w:rsidRDefault="00C31E50">
      <w:pPr>
        <w:pStyle w:val="a7"/>
        <w:spacing w:after="0" w:line="240" w:lineRule="auto"/>
        <w:ind w:left="1353"/>
        <w:rPr>
          <w:rFonts w:ascii="Times New Roman" w:hAnsi="Times New Roman"/>
          <w:sz w:val="20"/>
        </w:rPr>
      </w:pPr>
    </w:p>
    <w:p w14:paraId="2972B8B3" w14:textId="77777777" w:rsidR="00C31E50" w:rsidRDefault="00C31E50">
      <w:pPr>
        <w:pStyle w:val="a7"/>
        <w:spacing w:after="0" w:line="240" w:lineRule="auto"/>
        <w:ind w:left="1353"/>
        <w:rPr>
          <w:rFonts w:ascii="Times New Roman" w:hAnsi="Times New Roman"/>
          <w:sz w:val="20"/>
        </w:rPr>
      </w:pPr>
    </w:p>
    <w:p w14:paraId="312473A2" w14:textId="77777777" w:rsidR="00C31E50" w:rsidRDefault="00C31E50">
      <w:pPr>
        <w:pStyle w:val="a7"/>
        <w:spacing w:after="0" w:line="240" w:lineRule="auto"/>
        <w:ind w:left="1353"/>
        <w:rPr>
          <w:rFonts w:ascii="Times New Roman" w:hAnsi="Times New Roman"/>
          <w:sz w:val="24"/>
        </w:rPr>
      </w:pPr>
    </w:p>
    <w:p w14:paraId="5E74E810" w14:textId="77777777" w:rsidR="00C31E50" w:rsidRDefault="00C31E50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14:paraId="45F7A253" w14:textId="77777777" w:rsidR="00C31E50" w:rsidRDefault="00C31E50">
      <w:pPr>
        <w:pStyle w:val="a7"/>
        <w:spacing w:after="0" w:line="240" w:lineRule="auto"/>
        <w:ind w:left="851"/>
        <w:rPr>
          <w:rFonts w:ascii="Times New Roman" w:hAnsi="Times New Roman"/>
          <w:sz w:val="24"/>
        </w:rPr>
      </w:pPr>
    </w:p>
    <w:p w14:paraId="481B354D" w14:textId="77777777" w:rsidR="00C31E50" w:rsidRDefault="00C31E50">
      <w:pPr>
        <w:spacing w:line="240" w:lineRule="auto"/>
        <w:rPr>
          <w:rFonts w:ascii="Times New Roman" w:hAnsi="Times New Roman"/>
        </w:rPr>
      </w:pPr>
    </w:p>
    <w:sectPr w:rsidR="00C31E50" w:rsidSect="0069754C">
      <w:pgSz w:w="11906" w:h="16838"/>
      <w:pgMar w:top="851" w:right="851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DA38" w14:textId="77777777" w:rsidR="00FB0E33" w:rsidRDefault="00FB0E33">
      <w:pPr>
        <w:spacing w:line="240" w:lineRule="auto"/>
      </w:pPr>
      <w:r>
        <w:separator/>
      </w:r>
    </w:p>
  </w:endnote>
  <w:endnote w:type="continuationSeparator" w:id="0">
    <w:p w14:paraId="3CD7AEF2" w14:textId="77777777" w:rsidR="00FB0E33" w:rsidRDefault="00FB0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1EF29" w14:textId="77777777" w:rsidR="00FB0E33" w:rsidRDefault="00FB0E33">
      <w:pPr>
        <w:spacing w:after="0"/>
      </w:pPr>
      <w:r>
        <w:separator/>
      </w:r>
    </w:p>
  </w:footnote>
  <w:footnote w:type="continuationSeparator" w:id="0">
    <w:p w14:paraId="0B83F055" w14:textId="77777777" w:rsidR="00FB0E33" w:rsidRDefault="00FB0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340" w:hanging="1440"/>
      </w:pPr>
    </w:lvl>
    <w:lvl w:ilvl="8">
      <w:start w:val="1"/>
      <w:numFmt w:val="decimal"/>
      <w:lvlText w:val="%1.%2.%3.%4.%5.%6.%7.%8.%9"/>
      <w:lvlJc w:val="left"/>
      <w:pPr>
        <w:ind w:left="27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0"/>
    <w:rsid w:val="000018C2"/>
    <w:rsid w:val="00156454"/>
    <w:rsid w:val="002A5467"/>
    <w:rsid w:val="002D339D"/>
    <w:rsid w:val="002F06ED"/>
    <w:rsid w:val="00323D10"/>
    <w:rsid w:val="00347D16"/>
    <w:rsid w:val="004311A7"/>
    <w:rsid w:val="00506727"/>
    <w:rsid w:val="00516CF7"/>
    <w:rsid w:val="005D7481"/>
    <w:rsid w:val="00624178"/>
    <w:rsid w:val="00625E77"/>
    <w:rsid w:val="0069754C"/>
    <w:rsid w:val="006B1F5B"/>
    <w:rsid w:val="007F4606"/>
    <w:rsid w:val="00882C0E"/>
    <w:rsid w:val="00993EBB"/>
    <w:rsid w:val="00A000C0"/>
    <w:rsid w:val="00A74ED7"/>
    <w:rsid w:val="00B07B5E"/>
    <w:rsid w:val="00B4788F"/>
    <w:rsid w:val="00B761B8"/>
    <w:rsid w:val="00BE4C3B"/>
    <w:rsid w:val="00C31E50"/>
    <w:rsid w:val="00C464DD"/>
    <w:rsid w:val="00CD29DD"/>
    <w:rsid w:val="00F02A40"/>
    <w:rsid w:val="00F96502"/>
    <w:rsid w:val="00FB0E33"/>
    <w:rsid w:val="030D5A7E"/>
    <w:rsid w:val="14C71C59"/>
    <w:rsid w:val="18032166"/>
    <w:rsid w:val="49A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F1DD"/>
  <w15:docId w15:val="{EE58F567-BB9B-467B-9859-8B57CB0B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color w:val="000000"/>
      <w:sz w:val="22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2024-10-21T12:56:00Z</dcterms:created>
  <dcterms:modified xsi:type="dcterms:W3CDTF">2024-10-25T06:07:00Z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A4AA7530F89B4EED931E7C9F40215483_12</vt:lpwstr>
  </property>
</Properties>
</file>